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B8" w:rsidRDefault="00524FB8" w:rsidP="00524FB8">
      <w:pPr>
        <w:jc w:val="left"/>
        <w:rPr>
          <w:b/>
          <w:smallCaps/>
          <w:sz w:val="32"/>
        </w:rPr>
      </w:pPr>
    </w:p>
    <w:p w:rsidR="00524FB8" w:rsidRPr="004D26E7" w:rsidRDefault="00524FB8" w:rsidP="00524FB8">
      <w:pPr>
        <w:jc w:val="left"/>
        <w:rPr>
          <w:rFonts w:asciiTheme="minorHAnsi" w:hAnsiTheme="minorHAnsi"/>
          <w:b/>
          <w:smallCaps/>
          <w:sz w:val="32"/>
        </w:rPr>
      </w:pPr>
      <w:r w:rsidRPr="004D26E7">
        <w:rPr>
          <w:rFonts w:asciiTheme="minorHAnsi" w:hAnsiTheme="minorHAnsi"/>
          <w:b/>
          <w:smallCaps/>
          <w:sz w:val="32"/>
        </w:rPr>
        <w:t xml:space="preserve">Best </w:t>
      </w:r>
      <w:proofErr w:type="spellStart"/>
      <w:r w:rsidRPr="004D26E7">
        <w:rPr>
          <w:rFonts w:asciiTheme="minorHAnsi" w:hAnsiTheme="minorHAnsi"/>
          <w:b/>
          <w:smallCaps/>
          <w:sz w:val="32"/>
        </w:rPr>
        <w:t>Practice</w:t>
      </w:r>
      <w:proofErr w:type="spellEnd"/>
      <w:r w:rsidRPr="004D26E7">
        <w:rPr>
          <w:rFonts w:asciiTheme="minorHAnsi" w:hAnsiTheme="minorHAnsi"/>
          <w:b/>
          <w:smallCaps/>
          <w:sz w:val="32"/>
        </w:rPr>
        <w:t xml:space="preserve"> </w:t>
      </w:r>
      <w:proofErr w:type="spellStart"/>
      <w:r w:rsidRPr="004D26E7">
        <w:rPr>
          <w:rFonts w:asciiTheme="minorHAnsi" w:hAnsiTheme="minorHAnsi"/>
          <w:b/>
          <w:smallCaps/>
          <w:sz w:val="32"/>
        </w:rPr>
        <w:t>Sheet</w:t>
      </w:r>
      <w:proofErr w:type="spellEnd"/>
    </w:p>
    <w:p w:rsidR="00524FB8" w:rsidRPr="004F6396" w:rsidRDefault="00524FB8" w:rsidP="00524FB8">
      <w:pPr>
        <w:jc w:val="center"/>
        <w:rPr>
          <w:b/>
          <w:smallCap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61"/>
        <w:gridCol w:w="522"/>
        <w:gridCol w:w="508"/>
        <w:gridCol w:w="521"/>
        <w:gridCol w:w="507"/>
        <w:gridCol w:w="506"/>
        <w:gridCol w:w="507"/>
        <w:gridCol w:w="506"/>
        <w:gridCol w:w="507"/>
        <w:gridCol w:w="506"/>
        <w:gridCol w:w="609"/>
      </w:tblGrid>
      <w:tr w:rsidR="001045D9" w:rsidRPr="00115171" w:rsidTr="00CA1003">
        <w:trPr>
          <w:jc w:val="center"/>
        </w:trPr>
        <w:tc>
          <w:tcPr>
            <w:tcW w:w="3861" w:type="dxa"/>
            <w:vAlign w:val="center"/>
          </w:tcPr>
          <w:p w:rsidR="001045D9" w:rsidRPr="004D26E7" w:rsidRDefault="001045D9" w:rsidP="00115171">
            <w:pPr>
              <w:spacing w:before="120" w:after="120" w:line="240" w:lineRule="auto"/>
              <w:jc w:val="left"/>
              <w:rPr>
                <w:rFonts w:asciiTheme="minorHAnsi" w:hAnsiTheme="minorHAnsi"/>
                <w:b/>
                <w:lang w:val="en-GB"/>
              </w:rPr>
            </w:pPr>
            <w:r w:rsidRPr="004D26E7">
              <w:rPr>
                <w:rFonts w:asciiTheme="minorHAnsi" w:hAnsiTheme="minorHAnsi"/>
                <w:b/>
                <w:lang w:val="en-GB"/>
              </w:rPr>
              <w:t>Name/title</w:t>
            </w:r>
          </w:p>
        </w:tc>
        <w:tc>
          <w:tcPr>
            <w:tcW w:w="5199" w:type="dxa"/>
            <w:gridSpan w:val="10"/>
            <w:tcBorders>
              <w:bottom w:val="single" w:sz="4" w:space="0" w:color="auto"/>
            </w:tcBorders>
            <w:vAlign w:val="center"/>
          </w:tcPr>
          <w:p w:rsidR="001045D9" w:rsidRPr="004D26E7" w:rsidRDefault="001045D9" w:rsidP="00115171">
            <w:pPr>
              <w:spacing w:before="120" w:after="120" w:line="240" w:lineRule="auto"/>
              <w:jc w:val="left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1045D9" w:rsidRPr="00115171" w:rsidTr="00CA1003">
        <w:trPr>
          <w:trHeight w:val="338"/>
          <w:jc w:val="center"/>
        </w:trPr>
        <w:tc>
          <w:tcPr>
            <w:tcW w:w="3861" w:type="dxa"/>
            <w:tcBorders>
              <w:right w:val="single" w:sz="4" w:space="0" w:color="auto"/>
            </w:tcBorders>
          </w:tcPr>
          <w:p w:rsidR="00115171" w:rsidRPr="004D26E7" w:rsidRDefault="001045D9" w:rsidP="00CA1003">
            <w:pPr>
              <w:spacing w:before="120" w:line="240" w:lineRule="auto"/>
              <w:rPr>
                <w:rFonts w:asciiTheme="minorHAnsi" w:hAnsiTheme="minorHAnsi"/>
                <w:b/>
                <w:lang w:val="en-GB"/>
              </w:rPr>
            </w:pPr>
            <w:r w:rsidRPr="004D26E7">
              <w:rPr>
                <w:rFonts w:asciiTheme="minorHAnsi" w:hAnsiTheme="minorHAnsi"/>
                <w:b/>
                <w:lang w:val="en-GB"/>
              </w:rPr>
              <w:t>Type</w:t>
            </w:r>
          </w:p>
          <w:p w:rsidR="001045D9" w:rsidRPr="004D26E7" w:rsidRDefault="00115171" w:rsidP="00115171">
            <w:pPr>
              <w:spacing w:line="240" w:lineRule="auto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(</w:t>
            </w:r>
            <w:r w:rsidRPr="004D26E7">
              <w:rPr>
                <w:rFonts w:asciiTheme="minorHAnsi" w:hAnsiTheme="minorHAnsi"/>
                <w:i/>
                <w:lang w:val="en-GB"/>
              </w:rPr>
              <w:t>select one)</w:t>
            </w: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9" w:rsidRPr="004D26E7" w:rsidRDefault="001045D9" w:rsidP="00CA1003">
            <w:pPr>
              <w:pStyle w:val="Listaszerbekezds"/>
              <w:numPr>
                <w:ilvl w:val="0"/>
                <w:numId w:val="1"/>
              </w:numPr>
              <w:spacing w:before="120" w:line="240" w:lineRule="auto"/>
              <w:ind w:left="714" w:hanging="357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Model</w:t>
            </w:r>
          </w:p>
          <w:p w:rsidR="00115171" w:rsidRPr="009C4C1B" w:rsidRDefault="00115171" w:rsidP="00115171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9C4C1B">
              <w:rPr>
                <w:rFonts w:asciiTheme="minorHAnsi" w:hAnsiTheme="minorHAnsi"/>
                <w:szCs w:val="24"/>
                <w:lang w:val="en-GB"/>
              </w:rPr>
              <w:t>Method</w:t>
            </w:r>
          </w:p>
          <w:p w:rsidR="00115171" w:rsidRPr="004D26E7" w:rsidRDefault="00CA1003" w:rsidP="00115171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Task</w:t>
            </w:r>
          </w:p>
          <w:p w:rsidR="00CA1003" w:rsidRPr="004D26E7" w:rsidRDefault="00CA1003" w:rsidP="00115171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Technique</w:t>
            </w:r>
          </w:p>
          <w:p w:rsidR="00CA1003" w:rsidRPr="004D26E7" w:rsidRDefault="00CA1003" w:rsidP="00CA1003">
            <w:pPr>
              <w:pStyle w:val="Listaszerbekezds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Activity</w:t>
            </w:r>
          </w:p>
        </w:tc>
      </w:tr>
      <w:tr w:rsidR="005528E8" w:rsidRPr="00115171" w:rsidTr="00CA1003">
        <w:trPr>
          <w:trHeight w:val="169"/>
          <w:jc w:val="center"/>
        </w:trPr>
        <w:tc>
          <w:tcPr>
            <w:tcW w:w="3861" w:type="dxa"/>
            <w:vMerge w:val="restart"/>
            <w:tcBorders>
              <w:right w:val="single" w:sz="4" w:space="0" w:color="auto"/>
            </w:tcBorders>
          </w:tcPr>
          <w:p w:rsidR="005528E8" w:rsidRPr="004D26E7" w:rsidRDefault="005528E8" w:rsidP="001705E6">
            <w:pPr>
              <w:spacing w:before="120" w:line="240" w:lineRule="auto"/>
              <w:rPr>
                <w:rFonts w:asciiTheme="minorHAnsi" w:hAnsiTheme="minorHAnsi"/>
                <w:b/>
                <w:lang w:val="en-GB"/>
              </w:rPr>
            </w:pPr>
            <w:r w:rsidRPr="004D26E7">
              <w:rPr>
                <w:rFonts w:asciiTheme="minorHAnsi" w:hAnsiTheme="minorHAnsi"/>
                <w:b/>
                <w:lang w:val="en-GB"/>
              </w:rPr>
              <w:t>Skill points</w:t>
            </w:r>
          </w:p>
          <w:p w:rsidR="005528E8" w:rsidRPr="004D26E7" w:rsidRDefault="005528E8" w:rsidP="00115171">
            <w:pPr>
              <w:spacing w:line="240" w:lineRule="auto"/>
              <w:rPr>
                <w:rFonts w:asciiTheme="minorHAnsi" w:hAnsiTheme="minorHAnsi"/>
                <w:i/>
                <w:lang w:val="en-GB"/>
              </w:rPr>
            </w:pPr>
            <w:r w:rsidRPr="004D26E7">
              <w:rPr>
                <w:rFonts w:asciiTheme="minorHAnsi" w:hAnsiTheme="minorHAnsi"/>
                <w:i/>
                <w:sz w:val="22"/>
                <w:lang w:val="en-GB"/>
              </w:rPr>
              <w:t>(how strong is this activity in the field of the 3 skills</w:t>
            </w:r>
            <w:r w:rsidR="00FA3674" w:rsidRPr="004D26E7">
              <w:rPr>
                <w:rFonts w:asciiTheme="minorHAnsi" w:hAnsiTheme="minorHAnsi"/>
                <w:i/>
                <w:sz w:val="22"/>
                <w:lang w:val="en-GB"/>
              </w:rPr>
              <w:t xml:space="preserve">, </w:t>
            </w:r>
            <w:r w:rsidR="008D1C77" w:rsidRPr="004D26E7">
              <w:rPr>
                <w:rFonts w:asciiTheme="minorHAnsi" w:hAnsiTheme="minorHAnsi"/>
                <w:i/>
                <w:sz w:val="22"/>
                <w:lang w:val="en-GB"/>
              </w:rPr>
              <w:t>where 1 is the least usefu</w:t>
            </w:r>
            <w:r w:rsidR="00FA3674" w:rsidRPr="004D26E7">
              <w:rPr>
                <w:rFonts w:asciiTheme="minorHAnsi" w:hAnsiTheme="minorHAnsi"/>
                <w:i/>
                <w:sz w:val="22"/>
                <w:lang w:val="en-GB"/>
              </w:rPr>
              <w:t>l in developing a particular skill and 10 means</w:t>
            </w:r>
            <w:r w:rsidR="00FB78C1" w:rsidRPr="004D26E7">
              <w:rPr>
                <w:rFonts w:asciiTheme="minorHAnsi" w:hAnsiTheme="minorHAnsi"/>
                <w:i/>
                <w:sz w:val="22"/>
                <w:lang w:val="en-GB"/>
              </w:rPr>
              <w:t xml:space="preserve"> that the method is very effective in improving a given skill</w:t>
            </w:r>
            <w:r w:rsidRPr="004D26E7">
              <w:rPr>
                <w:rFonts w:asciiTheme="minorHAnsi" w:hAnsiTheme="minorHAnsi"/>
                <w:i/>
                <w:sz w:val="22"/>
                <w:lang w:val="en-GB"/>
              </w:rPr>
              <w:t>)</w:t>
            </w: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15171">
            <w:pPr>
              <w:spacing w:line="240" w:lineRule="auto"/>
              <w:rPr>
                <w:rFonts w:asciiTheme="minorHAnsi" w:hAnsiTheme="minorHAnsi"/>
                <w:i/>
                <w:lang w:val="en-GB"/>
              </w:rPr>
            </w:pPr>
            <w:r w:rsidRPr="004D26E7">
              <w:rPr>
                <w:rFonts w:asciiTheme="minorHAnsi" w:hAnsiTheme="minorHAnsi"/>
                <w:i/>
                <w:lang w:val="en-GB"/>
              </w:rPr>
              <w:t>Critical thinking</w:t>
            </w:r>
          </w:p>
        </w:tc>
      </w:tr>
      <w:tr w:rsidR="005528E8" w:rsidRPr="00115171" w:rsidTr="00524FB8">
        <w:trPr>
          <w:trHeight w:val="169"/>
          <w:jc w:val="center"/>
        </w:trPr>
        <w:tc>
          <w:tcPr>
            <w:tcW w:w="3861" w:type="dxa"/>
            <w:vMerge/>
            <w:tcBorders>
              <w:right w:val="single" w:sz="4" w:space="0" w:color="auto"/>
            </w:tcBorders>
          </w:tcPr>
          <w:p w:rsidR="005528E8" w:rsidRPr="004D26E7" w:rsidRDefault="005528E8" w:rsidP="00115171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6" w:rsidRPr="009C4C1B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9C4C1B">
              <w:rPr>
                <w:rFonts w:asciiTheme="minorHAnsi" w:hAnsiTheme="minorHAnsi"/>
                <w:szCs w:val="24"/>
                <w:lang w:val="en-GB"/>
              </w:rPr>
              <w:t>1</w:t>
            </w:r>
          </w:p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10</w:t>
            </w:r>
          </w:p>
        </w:tc>
      </w:tr>
      <w:tr w:rsidR="005528E8" w:rsidRPr="00115171" w:rsidTr="00524FB8">
        <w:trPr>
          <w:trHeight w:val="169"/>
          <w:jc w:val="center"/>
        </w:trPr>
        <w:tc>
          <w:tcPr>
            <w:tcW w:w="3861" w:type="dxa"/>
            <w:vMerge/>
            <w:tcBorders>
              <w:right w:val="single" w:sz="4" w:space="0" w:color="auto"/>
            </w:tcBorders>
          </w:tcPr>
          <w:p w:rsidR="005528E8" w:rsidRPr="004D26E7" w:rsidRDefault="005528E8" w:rsidP="00115171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15171">
            <w:pPr>
              <w:spacing w:line="240" w:lineRule="auto"/>
              <w:rPr>
                <w:rFonts w:asciiTheme="minorHAnsi" w:hAnsiTheme="minorHAnsi"/>
                <w:i/>
                <w:lang w:val="en-GB"/>
              </w:rPr>
            </w:pPr>
            <w:r w:rsidRPr="004D26E7">
              <w:rPr>
                <w:rFonts w:asciiTheme="minorHAnsi" w:hAnsiTheme="minorHAnsi"/>
                <w:i/>
                <w:lang w:val="en-GB"/>
              </w:rPr>
              <w:t>Problem solving</w:t>
            </w:r>
          </w:p>
        </w:tc>
      </w:tr>
      <w:tr w:rsidR="005528E8" w:rsidRPr="00115171" w:rsidTr="00524FB8">
        <w:trPr>
          <w:trHeight w:val="169"/>
          <w:jc w:val="center"/>
        </w:trPr>
        <w:tc>
          <w:tcPr>
            <w:tcW w:w="3861" w:type="dxa"/>
            <w:vMerge/>
            <w:tcBorders>
              <w:right w:val="single" w:sz="4" w:space="0" w:color="auto"/>
            </w:tcBorders>
          </w:tcPr>
          <w:p w:rsidR="005528E8" w:rsidRPr="004D26E7" w:rsidRDefault="005528E8" w:rsidP="00115171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9C4C1B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9C4C1B">
              <w:rPr>
                <w:rFonts w:asciiTheme="minorHAnsi" w:hAnsiTheme="minorHAnsi"/>
                <w:szCs w:val="24"/>
                <w:lang w:val="en-GB"/>
              </w:rPr>
              <w:t>3</w:t>
            </w:r>
          </w:p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10</w:t>
            </w:r>
          </w:p>
        </w:tc>
      </w:tr>
      <w:tr w:rsidR="005528E8" w:rsidRPr="00115171" w:rsidTr="00524FB8">
        <w:trPr>
          <w:trHeight w:val="169"/>
          <w:jc w:val="center"/>
        </w:trPr>
        <w:tc>
          <w:tcPr>
            <w:tcW w:w="3861" w:type="dxa"/>
            <w:vMerge/>
            <w:tcBorders>
              <w:right w:val="single" w:sz="4" w:space="0" w:color="auto"/>
            </w:tcBorders>
          </w:tcPr>
          <w:p w:rsidR="005528E8" w:rsidRPr="004D26E7" w:rsidRDefault="005528E8" w:rsidP="00115171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2" w:rsidRPr="004D26E7" w:rsidRDefault="005528E8" w:rsidP="00115171">
            <w:pPr>
              <w:spacing w:line="240" w:lineRule="auto"/>
              <w:rPr>
                <w:rFonts w:asciiTheme="minorHAnsi" w:hAnsiTheme="minorHAnsi"/>
                <w:i/>
                <w:lang w:val="en-GB"/>
              </w:rPr>
            </w:pPr>
            <w:r w:rsidRPr="004D26E7">
              <w:rPr>
                <w:rFonts w:asciiTheme="minorHAnsi" w:hAnsiTheme="minorHAnsi"/>
                <w:i/>
                <w:lang w:val="en-GB"/>
              </w:rPr>
              <w:t xml:space="preserve">Managing own learning </w:t>
            </w:r>
            <w:r w:rsidR="004D4432" w:rsidRPr="004D26E7">
              <w:rPr>
                <w:rFonts w:asciiTheme="minorHAnsi" w:hAnsiTheme="minorHAnsi"/>
                <w:i/>
                <w:lang w:val="en-GB"/>
              </w:rPr>
              <w:t>process</w:t>
            </w:r>
          </w:p>
        </w:tc>
      </w:tr>
      <w:tr w:rsidR="005528E8" w:rsidRPr="00115171" w:rsidTr="00524FB8">
        <w:trPr>
          <w:trHeight w:val="169"/>
          <w:jc w:val="center"/>
        </w:trPr>
        <w:tc>
          <w:tcPr>
            <w:tcW w:w="3861" w:type="dxa"/>
            <w:vMerge/>
            <w:tcBorders>
              <w:right w:val="single" w:sz="4" w:space="0" w:color="auto"/>
            </w:tcBorders>
          </w:tcPr>
          <w:p w:rsidR="005528E8" w:rsidRPr="004D26E7" w:rsidRDefault="005528E8" w:rsidP="00115171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lang w:val="en-GB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9C4C1B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szCs w:val="24"/>
                <w:lang w:val="en-GB"/>
              </w:rPr>
            </w:pPr>
            <w:bookmarkStart w:id="0" w:name="_GoBack"/>
            <w:r w:rsidRPr="009C4C1B">
              <w:rPr>
                <w:rFonts w:asciiTheme="minorHAnsi" w:hAnsiTheme="minorHAnsi"/>
                <w:szCs w:val="24"/>
                <w:lang w:val="en-GB"/>
              </w:rPr>
              <w:t>10</w:t>
            </w:r>
          </w:p>
          <w:bookmarkEnd w:id="0"/>
          <w:p w:rsidR="005528E8" w:rsidRPr="004D26E7" w:rsidRDefault="005528E8" w:rsidP="001705E6">
            <w:pPr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528E8" w:rsidRPr="00115171" w:rsidTr="00524FB8">
        <w:trPr>
          <w:jc w:val="center"/>
        </w:trPr>
        <w:tc>
          <w:tcPr>
            <w:tcW w:w="3861" w:type="dxa"/>
          </w:tcPr>
          <w:p w:rsidR="005528E8" w:rsidRPr="004D26E7" w:rsidRDefault="005528E8" w:rsidP="001705E6">
            <w:pPr>
              <w:spacing w:before="120" w:line="240" w:lineRule="auto"/>
              <w:rPr>
                <w:rFonts w:asciiTheme="minorHAnsi" w:hAnsiTheme="minorHAnsi"/>
                <w:b/>
                <w:lang w:val="en-GB"/>
              </w:rPr>
            </w:pPr>
            <w:r w:rsidRPr="004D26E7">
              <w:rPr>
                <w:rFonts w:asciiTheme="minorHAnsi" w:hAnsiTheme="minorHAnsi"/>
                <w:b/>
                <w:lang w:val="en-GB"/>
              </w:rPr>
              <w:t>Goal(s) of the activity</w:t>
            </w:r>
          </w:p>
          <w:p w:rsidR="005528E8" w:rsidRPr="004D26E7" w:rsidRDefault="005528E8" w:rsidP="00115171">
            <w:pPr>
              <w:spacing w:line="240" w:lineRule="auto"/>
              <w:rPr>
                <w:rFonts w:asciiTheme="minorHAnsi" w:hAnsiTheme="minorHAnsi"/>
                <w:i/>
                <w:lang w:val="en-GB"/>
              </w:rPr>
            </w:pPr>
            <w:r w:rsidRPr="004D26E7">
              <w:rPr>
                <w:rFonts w:asciiTheme="minorHAnsi" w:hAnsiTheme="minorHAnsi"/>
                <w:i/>
                <w:sz w:val="22"/>
                <w:lang w:val="en-GB"/>
              </w:rPr>
              <w:t>(what [sub]skills are targeted?)</w:t>
            </w:r>
          </w:p>
        </w:tc>
        <w:tc>
          <w:tcPr>
            <w:tcW w:w="5199" w:type="dxa"/>
            <w:gridSpan w:val="10"/>
            <w:tcBorders>
              <w:top w:val="single" w:sz="4" w:space="0" w:color="auto"/>
            </w:tcBorders>
          </w:tcPr>
          <w:p w:rsidR="005528E8" w:rsidRPr="004D26E7" w:rsidRDefault="005528E8" w:rsidP="001705E6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5528E8" w:rsidRPr="00115171" w:rsidTr="00524FB8">
        <w:trPr>
          <w:jc w:val="center"/>
        </w:trPr>
        <w:tc>
          <w:tcPr>
            <w:tcW w:w="3861" w:type="dxa"/>
          </w:tcPr>
          <w:p w:rsidR="005528E8" w:rsidRPr="004D26E7" w:rsidRDefault="005528E8" w:rsidP="001705E6">
            <w:pPr>
              <w:spacing w:before="120" w:line="240" w:lineRule="auto"/>
              <w:rPr>
                <w:rFonts w:asciiTheme="minorHAnsi" w:hAnsiTheme="minorHAnsi"/>
                <w:b/>
                <w:lang w:val="en-GB"/>
              </w:rPr>
            </w:pPr>
            <w:r w:rsidRPr="004D26E7">
              <w:rPr>
                <w:rFonts w:asciiTheme="minorHAnsi" w:hAnsiTheme="minorHAnsi"/>
                <w:b/>
                <w:lang w:val="en-GB"/>
              </w:rPr>
              <w:t>Description</w:t>
            </w:r>
          </w:p>
          <w:p w:rsidR="00BD5E85" w:rsidRPr="004D26E7" w:rsidRDefault="005528E8" w:rsidP="00115171">
            <w:pPr>
              <w:spacing w:line="240" w:lineRule="auto"/>
              <w:rPr>
                <w:rFonts w:asciiTheme="minorHAnsi" w:hAnsiTheme="minorHAnsi"/>
                <w:i/>
                <w:lang w:val="en-GB"/>
              </w:rPr>
            </w:pPr>
            <w:r w:rsidRPr="004D26E7">
              <w:rPr>
                <w:rFonts w:asciiTheme="minorHAnsi" w:hAnsiTheme="minorHAnsi"/>
                <w:i/>
                <w:sz w:val="22"/>
                <w:lang w:val="en-GB"/>
              </w:rPr>
              <w:t>(what is it, how to use it, what issues could occur that need special attention? is any previous knowledge needed?</w:t>
            </w:r>
            <w:r w:rsidR="002014E7" w:rsidRPr="004D26E7">
              <w:rPr>
                <w:rFonts w:asciiTheme="minorHAnsi" w:hAnsiTheme="minorHAnsi"/>
                <w:i/>
                <w:sz w:val="22"/>
                <w:lang w:val="en-GB"/>
              </w:rPr>
              <w:t xml:space="preserve"> </w:t>
            </w:r>
          </w:p>
          <w:p w:rsidR="005528E8" w:rsidRPr="004D26E7" w:rsidRDefault="005528E8" w:rsidP="00BD5E8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199" w:type="dxa"/>
            <w:gridSpan w:val="10"/>
          </w:tcPr>
          <w:p w:rsidR="00323D39" w:rsidRPr="004D26E7" w:rsidRDefault="00323D39" w:rsidP="00115171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5528E8" w:rsidRPr="00115171" w:rsidTr="00524FB8">
        <w:trPr>
          <w:jc w:val="center"/>
        </w:trPr>
        <w:tc>
          <w:tcPr>
            <w:tcW w:w="3861" w:type="dxa"/>
          </w:tcPr>
          <w:p w:rsidR="005528E8" w:rsidRPr="004D26E7" w:rsidRDefault="005528E8" w:rsidP="000446E3">
            <w:pPr>
              <w:spacing w:before="120" w:line="240" w:lineRule="auto"/>
              <w:rPr>
                <w:rFonts w:asciiTheme="minorHAnsi" w:hAnsiTheme="minorHAnsi"/>
                <w:b/>
                <w:lang w:val="en-GB"/>
              </w:rPr>
            </w:pPr>
            <w:r w:rsidRPr="004D26E7">
              <w:rPr>
                <w:rFonts w:asciiTheme="minorHAnsi" w:hAnsiTheme="minorHAnsi"/>
                <w:b/>
                <w:lang w:val="en-GB"/>
              </w:rPr>
              <w:t>How do we know if we succeeded?</w:t>
            </w:r>
          </w:p>
          <w:p w:rsidR="005528E8" w:rsidRPr="004D26E7" w:rsidRDefault="005528E8" w:rsidP="00115171">
            <w:pPr>
              <w:spacing w:line="240" w:lineRule="auto"/>
              <w:rPr>
                <w:rFonts w:asciiTheme="minorHAnsi" w:hAnsiTheme="minorHAnsi"/>
                <w:i/>
                <w:lang w:val="en-GB"/>
              </w:rPr>
            </w:pPr>
            <w:r w:rsidRPr="004D26E7">
              <w:rPr>
                <w:rFonts w:asciiTheme="minorHAnsi" w:hAnsiTheme="minorHAnsi"/>
                <w:i/>
                <w:sz w:val="22"/>
                <w:lang w:val="en-GB"/>
              </w:rPr>
              <w:t>(how can a certain learning goal be measured through this activity)</w:t>
            </w:r>
          </w:p>
        </w:tc>
        <w:tc>
          <w:tcPr>
            <w:tcW w:w="5199" w:type="dxa"/>
            <w:gridSpan w:val="10"/>
          </w:tcPr>
          <w:p w:rsidR="00550F26" w:rsidRPr="004D26E7" w:rsidRDefault="00550F26" w:rsidP="000446E3">
            <w:pPr>
              <w:spacing w:after="12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5528E8" w:rsidRPr="00115171" w:rsidTr="00524FB8">
        <w:trPr>
          <w:jc w:val="center"/>
        </w:trPr>
        <w:tc>
          <w:tcPr>
            <w:tcW w:w="3861" w:type="dxa"/>
          </w:tcPr>
          <w:p w:rsidR="005528E8" w:rsidRPr="004D26E7" w:rsidRDefault="005528E8" w:rsidP="000446E3">
            <w:pPr>
              <w:spacing w:before="120" w:line="240" w:lineRule="auto"/>
              <w:rPr>
                <w:rFonts w:asciiTheme="minorHAnsi" w:hAnsiTheme="minorHAnsi"/>
                <w:b/>
                <w:lang w:val="en-GB"/>
              </w:rPr>
            </w:pPr>
            <w:r w:rsidRPr="004D26E7">
              <w:rPr>
                <w:rFonts w:asciiTheme="minorHAnsi" w:hAnsiTheme="minorHAnsi"/>
                <w:b/>
                <w:lang w:val="en-GB"/>
              </w:rPr>
              <w:t>Equipment needed</w:t>
            </w:r>
          </w:p>
          <w:p w:rsidR="005528E8" w:rsidRPr="004D26E7" w:rsidRDefault="005528E8" w:rsidP="00115171">
            <w:pPr>
              <w:spacing w:line="240" w:lineRule="auto"/>
              <w:rPr>
                <w:rFonts w:asciiTheme="minorHAnsi" w:hAnsiTheme="minorHAnsi"/>
                <w:i/>
                <w:lang w:val="en-GB"/>
              </w:rPr>
            </w:pPr>
            <w:r w:rsidRPr="004D26E7">
              <w:rPr>
                <w:rFonts w:asciiTheme="minorHAnsi" w:hAnsiTheme="minorHAnsi"/>
                <w:i/>
                <w:sz w:val="22"/>
                <w:lang w:val="en-GB"/>
              </w:rPr>
              <w:t>(stationery, tools, projector, etc.)</w:t>
            </w:r>
          </w:p>
        </w:tc>
        <w:tc>
          <w:tcPr>
            <w:tcW w:w="5199" w:type="dxa"/>
            <w:gridSpan w:val="10"/>
          </w:tcPr>
          <w:p w:rsidR="005528E8" w:rsidRPr="004D26E7" w:rsidRDefault="005528E8" w:rsidP="000446E3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5528E8" w:rsidRPr="00115171" w:rsidTr="00524FB8">
        <w:trPr>
          <w:jc w:val="center"/>
        </w:trPr>
        <w:tc>
          <w:tcPr>
            <w:tcW w:w="3861" w:type="dxa"/>
          </w:tcPr>
          <w:p w:rsidR="000446E3" w:rsidRPr="004D26E7" w:rsidRDefault="005528E8" w:rsidP="000446E3">
            <w:pPr>
              <w:spacing w:before="120" w:line="240" w:lineRule="auto"/>
              <w:rPr>
                <w:rFonts w:asciiTheme="minorHAnsi" w:hAnsiTheme="minorHAnsi"/>
                <w:b/>
                <w:lang w:val="en-GB"/>
              </w:rPr>
            </w:pPr>
            <w:r w:rsidRPr="004D26E7">
              <w:rPr>
                <w:rFonts w:asciiTheme="minorHAnsi" w:hAnsiTheme="minorHAnsi"/>
                <w:b/>
                <w:lang w:val="en-GB"/>
              </w:rPr>
              <w:t>Comments</w:t>
            </w:r>
          </w:p>
          <w:p w:rsidR="005528E8" w:rsidRPr="004D26E7" w:rsidRDefault="005528E8" w:rsidP="000446E3">
            <w:pPr>
              <w:spacing w:line="240" w:lineRule="auto"/>
              <w:rPr>
                <w:rFonts w:asciiTheme="minorHAnsi" w:hAnsiTheme="minorHAnsi"/>
                <w:i/>
                <w:lang w:val="en-GB"/>
              </w:rPr>
            </w:pPr>
            <w:r w:rsidRPr="004D26E7">
              <w:rPr>
                <w:rFonts w:asciiTheme="minorHAnsi" w:hAnsiTheme="minorHAnsi"/>
                <w:i/>
                <w:sz w:val="22"/>
                <w:lang w:val="en-GB"/>
              </w:rPr>
              <w:t>(own experiences</w:t>
            </w:r>
            <w:r w:rsidR="002014E7" w:rsidRPr="004D26E7">
              <w:rPr>
                <w:rFonts w:asciiTheme="minorHAnsi" w:hAnsiTheme="minorHAnsi"/>
                <w:i/>
                <w:sz w:val="22"/>
                <w:lang w:val="en-GB"/>
              </w:rPr>
              <w:t>, what is this activity good for, why?</w:t>
            </w:r>
            <w:r w:rsidRPr="004D26E7">
              <w:rPr>
                <w:rFonts w:asciiTheme="minorHAnsi" w:hAnsiTheme="minorHAnsi"/>
                <w:i/>
                <w:sz w:val="22"/>
                <w:lang w:val="en-GB"/>
              </w:rPr>
              <w:t>)</w:t>
            </w:r>
          </w:p>
        </w:tc>
        <w:tc>
          <w:tcPr>
            <w:tcW w:w="5199" w:type="dxa"/>
            <w:gridSpan w:val="10"/>
          </w:tcPr>
          <w:p w:rsidR="005528E8" w:rsidRPr="004D26E7" w:rsidRDefault="005528E8" w:rsidP="000446E3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5528E8" w:rsidRPr="00115171" w:rsidTr="00524FB8">
        <w:trPr>
          <w:jc w:val="center"/>
        </w:trPr>
        <w:tc>
          <w:tcPr>
            <w:tcW w:w="3861" w:type="dxa"/>
          </w:tcPr>
          <w:p w:rsidR="005528E8" w:rsidRPr="004D26E7" w:rsidRDefault="005528E8" w:rsidP="000446E3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4D26E7">
              <w:rPr>
                <w:rFonts w:asciiTheme="minorHAnsi" w:hAnsiTheme="minorHAnsi"/>
                <w:b/>
                <w:lang w:val="en-GB"/>
              </w:rPr>
              <w:t>Keywords</w:t>
            </w:r>
            <w:r w:rsidRPr="004D26E7">
              <w:rPr>
                <w:rFonts w:asciiTheme="minorHAnsi" w:hAnsiTheme="minorHAnsi"/>
                <w:lang w:val="en-GB"/>
              </w:rPr>
              <w:t xml:space="preserve"> </w:t>
            </w:r>
            <w:r w:rsidRPr="004D26E7">
              <w:rPr>
                <w:rFonts w:asciiTheme="minorHAnsi" w:hAnsiTheme="minorHAnsi"/>
                <w:i/>
                <w:sz w:val="22"/>
                <w:lang w:val="en-GB"/>
              </w:rPr>
              <w:t>(for the search engine)</w:t>
            </w:r>
          </w:p>
        </w:tc>
        <w:tc>
          <w:tcPr>
            <w:tcW w:w="5199" w:type="dxa"/>
            <w:gridSpan w:val="10"/>
          </w:tcPr>
          <w:p w:rsidR="005528E8" w:rsidRPr="004D26E7" w:rsidRDefault="005528E8" w:rsidP="000446E3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</w:p>
        </w:tc>
      </w:tr>
    </w:tbl>
    <w:p w:rsidR="001045D9" w:rsidRPr="00F707E6" w:rsidRDefault="001045D9">
      <w:pPr>
        <w:rPr>
          <w:lang w:val="en-GB"/>
        </w:rPr>
      </w:pPr>
    </w:p>
    <w:sectPr w:rsidR="001045D9" w:rsidRPr="00F707E6" w:rsidSect="006F5121">
      <w:headerReference w:type="default" r:id="rId8"/>
      <w:footerReference w:type="default" r:id="rId9"/>
      <w:pgSz w:w="11906" w:h="16838"/>
      <w:pgMar w:top="720" w:right="1418" w:bottom="720" w:left="1418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A4" w:rsidRDefault="00FE2DA4" w:rsidP="00464C05">
      <w:pPr>
        <w:spacing w:line="240" w:lineRule="auto"/>
      </w:pPr>
      <w:r>
        <w:separator/>
      </w:r>
    </w:p>
  </w:endnote>
  <w:endnote w:type="continuationSeparator" w:id="0">
    <w:p w:rsidR="00FE2DA4" w:rsidRDefault="00FE2DA4" w:rsidP="00464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utiger LT 47 Light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Gill Sans MT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B8" w:rsidRDefault="00524FB8" w:rsidP="00524FB8">
    <w:pPr>
      <w:pStyle w:val="llb"/>
      <w:tabs>
        <w:tab w:val="clear" w:pos="9072"/>
        <w:tab w:val="right" w:pos="10466"/>
      </w:tabs>
      <w:jc w:val="left"/>
    </w:pPr>
    <w:r w:rsidRPr="00433761">
      <w:rPr>
        <w:b/>
        <w:i/>
        <w:sz w:val="20"/>
      </w:rPr>
      <w:t xml:space="preserve">Best </w:t>
    </w:r>
    <w:proofErr w:type="spellStart"/>
    <w:r w:rsidRPr="00433761">
      <w:rPr>
        <w:b/>
        <w:i/>
        <w:sz w:val="20"/>
      </w:rPr>
      <w:t>Practice</w:t>
    </w:r>
    <w:proofErr w:type="spellEnd"/>
    <w:r w:rsidRPr="00433761">
      <w:rPr>
        <w:b/>
        <w:i/>
        <w:sz w:val="20"/>
      </w:rPr>
      <w:t xml:space="preserve"> </w:t>
    </w:r>
    <w:proofErr w:type="spellStart"/>
    <w:r w:rsidRPr="00433761">
      <w:rPr>
        <w:b/>
        <w:i/>
        <w:sz w:val="20"/>
      </w:rPr>
      <w:t>Sheet</w:t>
    </w:r>
    <w:proofErr w:type="spellEnd"/>
    <w:r w:rsidRPr="00433761">
      <w:rPr>
        <w:b/>
        <w:i/>
        <w:sz w:val="20"/>
      </w:rPr>
      <w:t xml:space="preserve"> – </w:t>
    </w:r>
    <w:proofErr w:type="spellStart"/>
    <w:r w:rsidR="00287FB8">
      <w:rPr>
        <w:b/>
        <w:i/>
        <w:sz w:val="20"/>
      </w:rPr>
      <w:t>Setting</w:t>
    </w:r>
    <w:proofErr w:type="spellEnd"/>
    <w:r w:rsidR="00287FB8">
      <w:rPr>
        <w:b/>
        <w:i/>
        <w:sz w:val="20"/>
      </w:rPr>
      <w:t xml:space="preserve"> </w:t>
    </w:r>
    <w:proofErr w:type="spellStart"/>
    <w:r w:rsidR="00287FB8">
      <w:rPr>
        <w:b/>
        <w:i/>
        <w:sz w:val="20"/>
      </w:rPr>
      <w:t>Learning</w:t>
    </w:r>
    <w:proofErr w:type="spellEnd"/>
    <w:r w:rsidR="00287FB8">
      <w:rPr>
        <w:b/>
        <w:i/>
        <w:sz w:val="20"/>
      </w:rPr>
      <w:t xml:space="preserve"> </w:t>
    </w:r>
    <w:proofErr w:type="spellStart"/>
    <w:r w:rsidR="00287FB8">
      <w:rPr>
        <w:b/>
        <w:i/>
        <w:sz w:val="20"/>
      </w:rPr>
      <w:t>G</w:t>
    </w:r>
    <w:r w:rsidR="00BD5E85" w:rsidRPr="00BD5E85">
      <w:rPr>
        <w:b/>
        <w:i/>
        <w:sz w:val="20"/>
      </w:rPr>
      <w:t>oals</w:t>
    </w:r>
    <w:proofErr w:type="spellEnd"/>
    <w:r w:rsidR="00BD5E85" w:rsidRPr="00BD5E85">
      <w:rPr>
        <w:b/>
        <w:i/>
        <w:sz w:val="20"/>
      </w:rPr>
      <w:t xml:space="preserve"> and </w:t>
    </w:r>
    <w:proofErr w:type="spellStart"/>
    <w:r w:rsidR="00287FB8">
      <w:rPr>
        <w:b/>
        <w:i/>
        <w:sz w:val="20"/>
      </w:rPr>
      <w:t>O</w:t>
    </w:r>
    <w:r w:rsidR="00BD5E85" w:rsidRPr="00BD5E85">
      <w:rPr>
        <w:b/>
        <w:i/>
        <w:sz w:val="20"/>
      </w:rPr>
      <w:t>utcomes</w:t>
    </w:r>
    <w:proofErr w:type="spellEnd"/>
    <w:r w:rsidR="00BD5E85" w:rsidRPr="00BD5E85">
      <w:rPr>
        <w:b/>
        <w:i/>
        <w:sz w:val="20"/>
      </w:rPr>
      <w:t xml:space="preserve">, </w:t>
    </w:r>
    <w:proofErr w:type="spellStart"/>
    <w:r w:rsidR="00287FB8">
      <w:rPr>
        <w:b/>
        <w:i/>
        <w:sz w:val="20"/>
      </w:rPr>
      <w:t>With</w:t>
    </w:r>
    <w:proofErr w:type="spellEnd"/>
    <w:r w:rsidR="00287FB8">
      <w:rPr>
        <w:b/>
        <w:i/>
        <w:sz w:val="20"/>
      </w:rPr>
      <w:t xml:space="preserve"> </w:t>
    </w:r>
    <w:proofErr w:type="spellStart"/>
    <w:r w:rsidR="00287FB8">
      <w:rPr>
        <w:b/>
        <w:i/>
        <w:sz w:val="20"/>
      </w:rPr>
      <w:t>Deadline</w:t>
    </w:r>
    <w:proofErr w:type="spellEnd"/>
    <w:r w:rsidR="00287FB8">
      <w:rPr>
        <w:b/>
        <w:i/>
        <w:sz w:val="20"/>
      </w:rPr>
      <w:t xml:space="preserve"> and </w:t>
    </w:r>
    <w:proofErr w:type="spellStart"/>
    <w:r w:rsidR="00287FB8">
      <w:rPr>
        <w:b/>
        <w:i/>
        <w:sz w:val="20"/>
      </w:rPr>
      <w:t>C</w:t>
    </w:r>
    <w:r w:rsidR="00BD5E85" w:rsidRPr="00BD5E85">
      <w:rPr>
        <w:b/>
        <w:i/>
        <w:sz w:val="20"/>
      </w:rPr>
      <w:t>riteria</w:t>
    </w:r>
    <w:proofErr w:type="spellEnd"/>
    <w:r>
      <w:tab/>
    </w:r>
    <w:sdt>
      <w:sdtPr>
        <w:id w:val="-12668434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4C1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A4" w:rsidRDefault="00FE2DA4" w:rsidP="00464C05">
      <w:pPr>
        <w:spacing w:line="240" w:lineRule="auto"/>
      </w:pPr>
      <w:r>
        <w:separator/>
      </w:r>
    </w:p>
  </w:footnote>
  <w:footnote w:type="continuationSeparator" w:id="0">
    <w:p w:rsidR="00FE2DA4" w:rsidRDefault="00FE2DA4" w:rsidP="00464C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B8" w:rsidRDefault="006F5121" w:rsidP="006F5121">
    <w:pPr>
      <w:pStyle w:val="lfej"/>
      <w:tabs>
        <w:tab w:val="clear" w:pos="4536"/>
        <w:tab w:val="clear" w:pos="9072"/>
        <w:tab w:val="left" w:pos="6195"/>
        <w:tab w:val="right" w:pos="1046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E82DEEA" wp14:editId="4DAE6623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2905200" cy="860400"/>
          <wp:effectExtent l="0" t="0" r="0" b="0"/>
          <wp:wrapNone/>
          <wp:docPr id="3" name="Kép 5" descr="C:\Users\TITKAR~1\AppData\Local\Temp\erasmus-logo-high-resolut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5" descr="C:\Users\TITKAR~1\AppData\Local\Temp\erasmus-logo-high-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CED02FA" wp14:editId="7B97F53A">
          <wp:simplePos x="0" y="0"/>
          <wp:positionH relativeFrom="margin">
            <wp:align>left</wp:align>
          </wp:positionH>
          <wp:positionV relativeFrom="page">
            <wp:posOffset>450215</wp:posOffset>
          </wp:positionV>
          <wp:extent cx="1713600" cy="716400"/>
          <wp:effectExtent l="0" t="0" r="1270" b="7620"/>
          <wp:wrapNone/>
          <wp:docPr id="5" name="Kép 5" descr="C:\Users\admin\Desktop\MUNKA\Erasmus+\LELLE\Disszemináció\Logo\Logo3\Lelle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UNKA\Erasmus+\LELLE\Disszemináció\Logo\Logo3\Lelle logo 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FB8">
      <w:tab/>
    </w:r>
    <w:r>
      <w:tab/>
    </w:r>
  </w:p>
  <w:p w:rsidR="00524FB8" w:rsidRDefault="00524FB8" w:rsidP="00524FB8">
    <w:pPr>
      <w:pStyle w:val="lfej"/>
      <w:tabs>
        <w:tab w:val="clear" w:pos="4536"/>
        <w:tab w:val="clear" w:pos="9072"/>
        <w:tab w:val="right" w:pos="10466"/>
      </w:tabs>
    </w:pPr>
  </w:p>
  <w:p w:rsidR="006F5121" w:rsidRDefault="006F5121" w:rsidP="006F5121">
    <w:pPr>
      <w:spacing w:after="30"/>
      <w:rPr>
        <w:rFonts w:ascii="Verdana" w:hAnsi="Verdana"/>
        <w:b/>
        <w:color w:val="2E74B5" w:themeColor="accent1" w:themeShade="BF"/>
        <w:sz w:val="20"/>
        <w:szCs w:val="20"/>
      </w:rPr>
    </w:pPr>
    <w:bookmarkStart w:id="1" w:name="_Hlk493230093"/>
    <w:r w:rsidRPr="00B20A53">
      <w:rPr>
        <w:rFonts w:ascii="Verdana" w:hAnsi="Verdana"/>
        <w:b/>
        <w:color w:val="2E74B5" w:themeColor="accent1" w:themeShade="BF"/>
        <w:sz w:val="20"/>
        <w:szCs w:val="20"/>
      </w:rPr>
      <w:t>2015-1-HU01-KA203-013619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CC1"/>
    <w:multiLevelType w:val="hybridMultilevel"/>
    <w:tmpl w:val="B74088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52630"/>
    <w:multiLevelType w:val="hybridMultilevel"/>
    <w:tmpl w:val="6BFE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D9"/>
    <w:rsid w:val="000037FA"/>
    <w:rsid w:val="00013B8E"/>
    <w:rsid w:val="00014633"/>
    <w:rsid w:val="0001713D"/>
    <w:rsid w:val="000174D7"/>
    <w:rsid w:val="00024394"/>
    <w:rsid w:val="00024F2A"/>
    <w:rsid w:val="00026443"/>
    <w:rsid w:val="0002785D"/>
    <w:rsid w:val="00027917"/>
    <w:rsid w:val="00031E0D"/>
    <w:rsid w:val="00034CBC"/>
    <w:rsid w:val="00035CD5"/>
    <w:rsid w:val="000408DD"/>
    <w:rsid w:val="00040945"/>
    <w:rsid w:val="00043708"/>
    <w:rsid w:val="00043ED1"/>
    <w:rsid w:val="000446E3"/>
    <w:rsid w:val="000448C2"/>
    <w:rsid w:val="000473A1"/>
    <w:rsid w:val="0005038E"/>
    <w:rsid w:val="00053AFD"/>
    <w:rsid w:val="000557E0"/>
    <w:rsid w:val="00055CB9"/>
    <w:rsid w:val="000616A3"/>
    <w:rsid w:val="000637DA"/>
    <w:rsid w:val="00063B91"/>
    <w:rsid w:val="000642A6"/>
    <w:rsid w:val="00066B31"/>
    <w:rsid w:val="00071398"/>
    <w:rsid w:val="00074491"/>
    <w:rsid w:val="00075FD6"/>
    <w:rsid w:val="0008552A"/>
    <w:rsid w:val="00086F76"/>
    <w:rsid w:val="00091408"/>
    <w:rsid w:val="00094886"/>
    <w:rsid w:val="00097972"/>
    <w:rsid w:val="000A2F82"/>
    <w:rsid w:val="000A6A24"/>
    <w:rsid w:val="000B2846"/>
    <w:rsid w:val="000B37A6"/>
    <w:rsid w:val="000B481D"/>
    <w:rsid w:val="000B5659"/>
    <w:rsid w:val="000B7B3B"/>
    <w:rsid w:val="000C01C2"/>
    <w:rsid w:val="000C03DD"/>
    <w:rsid w:val="000C2E4F"/>
    <w:rsid w:val="000C3B84"/>
    <w:rsid w:val="000C6DFB"/>
    <w:rsid w:val="000D3629"/>
    <w:rsid w:val="000D385B"/>
    <w:rsid w:val="000D60B1"/>
    <w:rsid w:val="000E61B9"/>
    <w:rsid w:val="000F3F64"/>
    <w:rsid w:val="00101D1E"/>
    <w:rsid w:val="00102B7A"/>
    <w:rsid w:val="00102F72"/>
    <w:rsid w:val="001045D9"/>
    <w:rsid w:val="00106F5B"/>
    <w:rsid w:val="00115171"/>
    <w:rsid w:val="0011652B"/>
    <w:rsid w:val="00121C0B"/>
    <w:rsid w:val="0012651D"/>
    <w:rsid w:val="00127F88"/>
    <w:rsid w:val="00130655"/>
    <w:rsid w:val="0013504E"/>
    <w:rsid w:val="00135213"/>
    <w:rsid w:val="0014652D"/>
    <w:rsid w:val="001519BE"/>
    <w:rsid w:val="00152974"/>
    <w:rsid w:val="00154C76"/>
    <w:rsid w:val="0015727B"/>
    <w:rsid w:val="0016136D"/>
    <w:rsid w:val="001646B0"/>
    <w:rsid w:val="001647C3"/>
    <w:rsid w:val="001705E6"/>
    <w:rsid w:val="00172411"/>
    <w:rsid w:val="00173ED6"/>
    <w:rsid w:val="00180620"/>
    <w:rsid w:val="0018171F"/>
    <w:rsid w:val="00185226"/>
    <w:rsid w:val="0018712D"/>
    <w:rsid w:val="00187EF7"/>
    <w:rsid w:val="001907B0"/>
    <w:rsid w:val="00190DC6"/>
    <w:rsid w:val="00192596"/>
    <w:rsid w:val="00197AC7"/>
    <w:rsid w:val="001A0331"/>
    <w:rsid w:val="001A1C55"/>
    <w:rsid w:val="001A2A81"/>
    <w:rsid w:val="001A3048"/>
    <w:rsid w:val="001A501B"/>
    <w:rsid w:val="001B04DC"/>
    <w:rsid w:val="001B42B0"/>
    <w:rsid w:val="001B6E0F"/>
    <w:rsid w:val="001C534E"/>
    <w:rsid w:val="001C5D57"/>
    <w:rsid w:val="001C7400"/>
    <w:rsid w:val="001D5387"/>
    <w:rsid w:val="001D6241"/>
    <w:rsid w:val="001D7F75"/>
    <w:rsid w:val="001E0FF2"/>
    <w:rsid w:val="001E2B2E"/>
    <w:rsid w:val="001E59C8"/>
    <w:rsid w:val="001E785C"/>
    <w:rsid w:val="001F0794"/>
    <w:rsid w:val="001F0903"/>
    <w:rsid w:val="001F177E"/>
    <w:rsid w:val="001F23D7"/>
    <w:rsid w:val="001F56C5"/>
    <w:rsid w:val="001F5F36"/>
    <w:rsid w:val="002014E7"/>
    <w:rsid w:val="00201548"/>
    <w:rsid w:val="00201EC9"/>
    <w:rsid w:val="00201FE4"/>
    <w:rsid w:val="002043B2"/>
    <w:rsid w:val="00211F6A"/>
    <w:rsid w:val="00212D42"/>
    <w:rsid w:val="002133CB"/>
    <w:rsid w:val="00214263"/>
    <w:rsid w:val="002177B5"/>
    <w:rsid w:val="00221249"/>
    <w:rsid w:val="00224F8C"/>
    <w:rsid w:val="00230A4F"/>
    <w:rsid w:val="002364FF"/>
    <w:rsid w:val="00236638"/>
    <w:rsid w:val="002366AC"/>
    <w:rsid w:val="00240120"/>
    <w:rsid w:val="00240B08"/>
    <w:rsid w:val="00242E7D"/>
    <w:rsid w:val="0024316D"/>
    <w:rsid w:val="00247B2A"/>
    <w:rsid w:val="00251FDD"/>
    <w:rsid w:val="002544A5"/>
    <w:rsid w:val="00261B48"/>
    <w:rsid w:val="002629B6"/>
    <w:rsid w:val="0026593A"/>
    <w:rsid w:val="00266E50"/>
    <w:rsid w:val="00283122"/>
    <w:rsid w:val="00286C98"/>
    <w:rsid w:val="00286CC3"/>
    <w:rsid w:val="00287FB8"/>
    <w:rsid w:val="002905C4"/>
    <w:rsid w:val="00290CC0"/>
    <w:rsid w:val="00293082"/>
    <w:rsid w:val="00297B3B"/>
    <w:rsid w:val="00297E61"/>
    <w:rsid w:val="002A24A7"/>
    <w:rsid w:val="002A2695"/>
    <w:rsid w:val="002A77FD"/>
    <w:rsid w:val="002A7CC7"/>
    <w:rsid w:val="002B48D3"/>
    <w:rsid w:val="002C18CE"/>
    <w:rsid w:val="002C4917"/>
    <w:rsid w:val="002C6011"/>
    <w:rsid w:val="002C6C45"/>
    <w:rsid w:val="002C6EA6"/>
    <w:rsid w:val="002D13A8"/>
    <w:rsid w:val="002D2F06"/>
    <w:rsid w:val="002D3680"/>
    <w:rsid w:val="002D50BA"/>
    <w:rsid w:val="002D65A0"/>
    <w:rsid w:val="002D71BF"/>
    <w:rsid w:val="002E5525"/>
    <w:rsid w:val="002F315A"/>
    <w:rsid w:val="002F32A1"/>
    <w:rsid w:val="003046C8"/>
    <w:rsid w:val="00306469"/>
    <w:rsid w:val="003068C7"/>
    <w:rsid w:val="00310767"/>
    <w:rsid w:val="0032245E"/>
    <w:rsid w:val="00323797"/>
    <w:rsid w:val="00323D39"/>
    <w:rsid w:val="0032401B"/>
    <w:rsid w:val="00327A0A"/>
    <w:rsid w:val="00330E14"/>
    <w:rsid w:val="0033186A"/>
    <w:rsid w:val="003400A9"/>
    <w:rsid w:val="003409C6"/>
    <w:rsid w:val="00341394"/>
    <w:rsid w:val="00341942"/>
    <w:rsid w:val="00343475"/>
    <w:rsid w:val="00344773"/>
    <w:rsid w:val="003451E6"/>
    <w:rsid w:val="00345E06"/>
    <w:rsid w:val="003468D2"/>
    <w:rsid w:val="003530DE"/>
    <w:rsid w:val="00356424"/>
    <w:rsid w:val="0036498C"/>
    <w:rsid w:val="003676CC"/>
    <w:rsid w:val="00370468"/>
    <w:rsid w:val="00372B54"/>
    <w:rsid w:val="0037514B"/>
    <w:rsid w:val="00375CD5"/>
    <w:rsid w:val="00376171"/>
    <w:rsid w:val="003773A6"/>
    <w:rsid w:val="0037797A"/>
    <w:rsid w:val="0039339B"/>
    <w:rsid w:val="00395484"/>
    <w:rsid w:val="003B41D9"/>
    <w:rsid w:val="003B4487"/>
    <w:rsid w:val="003B45B8"/>
    <w:rsid w:val="003C0293"/>
    <w:rsid w:val="003C331F"/>
    <w:rsid w:val="003C4610"/>
    <w:rsid w:val="003C64FD"/>
    <w:rsid w:val="003D1400"/>
    <w:rsid w:val="003D33F7"/>
    <w:rsid w:val="003D3C43"/>
    <w:rsid w:val="003E573F"/>
    <w:rsid w:val="003F4CA1"/>
    <w:rsid w:val="00401C5A"/>
    <w:rsid w:val="0040216B"/>
    <w:rsid w:val="004060BE"/>
    <w:rsid w:val="004140E3"/>
    <w:rsid w:val="00421544"/>
    <w:rsid w:val="00422B20"/>
    <w:rsid w:val="004238B0"/>
    <w:rsid w:val="00435C45"/>
    <w:rsid w:val="004416CE"/>
    <w:rsid w:val="00442CCA"/>
    <w:rsid w:val="0044363B"/>
    <w:rsid w:val="00446F07"/>
    <w:rsid w:val="004473B3"/>
    <w:rsid w:val="00450FD8"/>
    <w:rsid w:val="00454774"/>
    <w:rsid w:val="0046097B"/>
    <w:rsid w:val="004626F4"/>
    <w:rsid w:val="00464C05"/>
    <w:rsid w:val="0046529A"/>
    <w:rsid w:val="00470E4C"/>
    <w:rsid w:val="00472C98"/>
    <w:rsid w:val="00474C28"/>
    <w:rsid w:val="00481164"/>
    <w:rsid w:val="00482710"/>
    <w:rsid w:val="00484DA1"/>
    <w:rsid w:val="00487540"/>
    <w:rsid w:val="00487844"/>
    <w:rsid w:val="00487E31"/>
    <w:rsid w:val="00495227"/>
    <w:rsid w:val="0049523C"/>
    <w:rsid w:val="0049531D"/>
    <w:rsid w:val="00495D8D"/>
    <w:rsid w:val="004A2725"/>
    <w:rsid w:val="004A33AA"/>
    <w:rsid w:val="004A656B"/>
    <w:rsid w:val="004B1717"/>
    <w:rsid w:val="004B29A2"/>
    <w:rsid w:val="004B7AAA"/>
    <w:rsid w:val="004C45FF"/>
    <w:rsid w:val="004D26E7"/>
    <w:rsid w:val="004D373D"/>
    <w:rsid w:val="004D4432"/>
    <w:rsid w:val="004E4EEA"/>
    <w:rsid w:val="004F4824"/>
    <w:rsid w:val="004F71BD"/>
    <w:rsid w:val="005003BA"/>
    <w:rsid w:val="00503215"/>
    <w:rsid w:val="00513212"/>
    <w:rsid w:val="0052129E"/>
    <w:rsid w:val="005213E2"/>
    <w:rsid w:val="005218E2"/>
    <w:rsid w:val="00521F27"/>
    <w:rsid w:val="00524FB8"/>
    <w:rsid w:val="00526093"/>
    <w:rsid w:val="00530230"/>
    <w:rsid w:val="00530381"/>
    <w:rsid w:val="0053100C"/>
    <w:rsid w:val="00533571"/>
    <w:rsid w:val="0054082C"/>
    <w:rsid w:val="00544929"/>
    <w:rsid w:val="005472E4"/>
    <w:rsid w:val="00547791"/>
    <w:rsid w:val="00550F26"/>
    <w:rsid w:val="005528E8"/>
    <w:rsid w:val="00561149"/>
    <w:rsid w:val="00564F86"/>
    <w:rsid w:val="005675FD"/>
    <w:rsid w:val="00567668"/>
    <w:rsid w:val="00570D4F"/>
    <w:rsid w:val="005728D4"/>
    <w:rsid w:val="005775F2"/>
    <w:rsid w:val="0058245B"/>
    <w:rsid w:val="005837F4"/>
    <w:rsid w:val="005849E7"/>
    <w:rsid w:val="005906AF"/>
    <w:rsid w:val="00594392"/>
    <w:rsid w:val="005A09C9"/>
    <w:rsid w:val="005A2B24"/>
    <w:rsid w:val="005A3287"/>
    <w:rsid w:val="005B218F"/>
    <w:rsid w:val="005B393F"/>
    <w:rsid w:val="005C0E27"/>
    <w:rsid w:val="005C2688"/>
    <w:rsid w:val="005C3E42"/>
    <w:rsid w:val="005C5D4D"/>
    <w:rsid w:val="005C73C5"/>
    <w:rsid w:val="005E0ED8"/>
    <w:rsid w:val="005E2E06"/>
    <w:rsid w:val="005E7BAC"/>
    <w:rsid w:val="005F3D40"/>
    <w:rsid w:val="005F3E96"/>
    <w:rsid w:val="005F4986"/>
    <w:rsid w:val="005F57D7"/>
    <w:rsid w:val="00600C7B"/>
    <w:rsid w:val="00604D60"/>
    <w:rsid w:val="006051D0"/>
    <w:rsid w:val="00605A56"/>
    <w:rsid w:val="006061EA"/>
    <w:rsid w:val="006068A3"/>
    <w:rsid w:val="00611851"/>
    <w:rsid w:val="006243BB"/>
    <w:rsid w:val="00625AB9"/>
    <w:rsid w:val="00626CC7"/>
    <w:rsid w:val="00634EAF"/>
    <w:rsid w:val="00635BC1"/>
    <w:rsid w:val="00636D2C"/>
    <w:rsid w:val="0063728C"/>
    <w:rsid w:val="0064362B"/>
    <w:rsid w:val="00643C32"/>
    <w:rsid w:val="006459E2"/>
    <w:rsid w:val="00646DF2"/>
    <w:rsid w:val="00652568"/>
    <w:rsid w:val="006560F4"/>
    <w:rsid w:val="00660F0E"/>
    <w:rsid w:val="00661097"/>
    <w:rsid w:val="006615EE"/>
    <w:rsid w:val="00663C70"/>
    <w:rsid w:val="0067694F"/>
    <w:rsid w:val="00676A35"/>
    <w:rsid w:val="00677B70"/>
    <w:rsid w:val="006801A7"/>
    <w:rsid w:val="0068148F"/>
    <w:rsid w:val="006817F5"/>
    <w:rsid w:val="00695DBF"/>
    <w:rsid w:val="0069719B"/>
    <w:rsid w:val="006A2ECA"/>
    <w:rsid w:val="006A30E5"/>
    <w:rsid w:val="006A397F"/>
    <w:rsid w:val="006A3DF4"/>
    <w:rsid w:val="006A4356"/>
    <w:rsid w:val="006A4A98"/>
    <w:rsid w:val="006A6A75"/>
    <w:rsid w:val="006B2944"/>
    <w:rsid w:val="006D5351"/>
    <w:rsid w:val="006E29E3"/>
    <w:rsid w:val="006E4282"/>
    <w:rsid w:val="006E4BF0"/>
    <w:rsid w:val="006E5928"/>
    <w:rsid w:val="006F4C4A"/>
    <w:rsid w:val="006F5121"/>
    <w:rsid w:val="006F5912"/>
    <w:rsid w:val="006F60B9"/>
    <w:rsid w:val="00706D0C"/>
    <w:rsid w:val="00712B4E"/>
    <w:rsid w:val="00714141"/>
    <w:rsid w:val="007157B2"/>
    <w:rsid w:val="007157C5"/>
    <w:rsid w:val="00721B17"/>
    <w:rsid w:val="00722A5F"/>
    <w:rsid w:val="007240E7"/>
    <w:rsid w:val="007309F0"/>
    <w:rsid w:val="0073250F"/>
    <w:rsid w:val="00735961"/>
    <w:rsid w:val="00735A06"/>
    <w:rsid w:val="00744F2B"/>
    <w:rsid w:val="007459BA"/>
    <w:rsid w:val="007471F4"/>
    <w:rsid w:val="00747656"/>
    <w:rsid w:val="00751C94"/>
    <w:rsid w:val="00751E70"/>
    <w:rsid w:val="00752889"/>
    <w:rsid w:val="007571FD"/>
    <w:rsid w:val="0076140D"/>
    <w:rsid w:val="0076347D"/>
    <w:rsid w:val="007636A4"/>
    <w:rsid w:val="007655D0"/>
    <w:rsid w:val="0076692F"/>
    <w:rsid w:val="00771727"/>
    <w:rsid w:val="00773C34"/>
    <w:rsid w:val="0077433C"/>
    <w:rsid w:val="00774901"/>
    <w:rsid w:val="00775127"/>
    <w:rsid w:val="007752E0"/>
    <w:rsid w:val="0077562F"/>
    <w:rsid w:val="00775ECF"/>
    <w:rsid w:val="007773F9"/>
    <w:rsid w:val="00781BB0"/>
    <w:rsid w:val="00781C9A"/>
    <w:rsid w:val="007959CC"/>
    <w:rsid w:val="007A4791"/>
    <w:rsid w:val="007B14C4"/>
    <w:rsid w:val="007C6739"/>
    <w:rsid w:val="007D0500"/>
    <w:rsid w:val="007D3DB0"/>
    <w:rsid w:val="007E4B79"/>
    <w:rsid w:val="007F0EFD"/>
    <w:rsid w:val="007F2F79"/>
    <w:rsid w:val="007F47B9"/>
    <w:rsid w:val="007F5562"/>
    <w:rsid w:val="0080032E"/>
    <w:rsid w:val="0080756C"/>
    <w:rsid w:val="0080797B"/>
    <w:rsid w:val="00820589"/>
    <w:rsid w:val="00821068"/>
    <w:rsid w:val="00821BC5"/>
    <w:rsid w:val="00823A50"/>
    <w:rsid w:val="008309CA"/>
    <w:rsid w:val="00830EC6"/>
    <w:rsid w:val="00832CD5"/>
    <w:rsid w:val="00833BA0"/>
    <w:rsid w:val="00840464"/>
    <w:rsid w:val="00840BFC"/>
    <w:rsid w:val="008413B1"/>
    <w:rsid w:val="00842432"/>
    <w:rsid w:val="008601DB"/>
    <w:rsid w:val="00860D1B"/>
    <w:rsid w:val="008661AD"/>
    <w:rsid w:val="00870B79"/>
    <w:rsid w:val="008732CF"/>
    <w:rsid w:val="00873368"/>
    <w:rsid w:val="00873C22"/>
    <w:rsid w:val="00874DD1"/>
    <w:rsid w:val="00880448"/>
    <w:rsid w:val="008816A6"/>
    <w:rsid w:val="00885EF3"/>
    <w:rsid w:val="00892903"/>
    <w:rsid w:val="008938EC"/>
    <w:rsid w:val="00894362"/>
    <w:rsid w:val="0089479A"/>
    <w:rsid w:val="00897F9B"/>
    <w:rsid w:val="008A11FC"/>
    <w:rsid w:val="008A1B65"/>
    <w:rsid w:val="008A27BF"/>
    <w:rsid w:val="008A79FF"/>
    <w:rsid w:val="008B7822"/>
    <w:rsid w:val="008C3ADA"/>
    <w:rsid w:val="008D188F"/>
    <w:rsid w:val="008D1B15"/>
    <w:rsid w:val="008D1C77"/>
    <w:rsid w:val="008D373F"/>
    <w:rsid w:val="008D6C14"/>
    <w:rsid w:val="008E7D56"/>
    <w:rsid w:val="008F1DDD"/>
    <w:rsid w:val="00905162"/>
    <w:rsid w:val="00906224"/>
    <w:rsid w:val="0090780B"/>
    <w:rsid w:val="00907F67"/>
    <w:rsid w:val="0091252E"/>
    <w:rsid w:val="00912801"/>
    <w:rsid w:val="00915ACD"/>
    <w:rsid w:val="00933FC5"/>
    <w:rsid w:val="009412A2"/>
    <w:rsid w:val="009419A0"/>
    <w:rsid w:val="00945B7A"/>
    <w:rsid w:val="0094673F"/>
    <w:rsid w:val="009508BF"/>
    <w:rsid w:val="00950E97"/>
    <w:rsid w:val="00950F11"/>
    <w:rsid w:val="00951B97"/>
    <w:rsid w:val="0095645B"/>
    <w:rsid w:val="0096358E"/>
    <w:rsid w:val="00963B09"/>
    <w:rsid w:val="00963DC5"/>
    <w:rsid w:val="00964CD1"/>
    <w:rsid w:val="00966BC0"/>
    <w:rsid w:val="00966C72"/>
    <w:rsid w:val="009704C0"/>
    <w:rsid w:val="0097157D"/>
    <w:rsid w:val="00972CC4"/>
    <w:rsid w:val="00973B28"/>
    <w:rsid w:val="009741AC"/>
    <w:rsid w:val="009759CF"/>
    <w:rsid w:val="00983611"/>
    <w:rsid w:val="00986189"/>
    <w:rsid w:val="00992C74"/>
    <w:rsid w:val="009965C9"/>
    <w:rsid w:val="009A2386"/>
    <w:rsid w:val="009A3325"/>
    <w:rsid w:val="009A3A02"/>
    <w:rsid w:val="009A41C4"/>
    <w:rsid w:val="009A49F2"/>
    <w:rsid w:val="009B7AEA"/>
    <w:rsid w:val="009C4C1B"/>
    <w:rsid w:val="009C5DF9"/>
    <w:rsid w:val="009D0EC9"/>
    <w:rsid w:val="009D6BAB"/>
    <w:rsid w:val="009D7C77"/>
    <w:rsid w:val="009E092A"/>
    <w:rsid w:val="009E4C07"/>
    <w:rsid w:val="009E532B"/>
    <w:rsid w:val="009F1260"/>
    <w:rsid w:val="009F1319"/>
    <w:rsid w:val="009F4728"/>
    <w:rsid w:val="00A10BE3"/>
    <w:rsid w:val="00A10CA8"/>
    <w:rsid w:val="00A115D4"/>
    <w:rsid w:val="00A136CB"/>
    <w:rsid w:val="00A13C5E"/>
    <w:rsid w:val="00A1510D"/>
    <w:rsid w:val="00A16B1A"/>
    <w:rsid w:val="00A16BB7"/>
    <w:rsid w:val="00A17442"/>
    <w:rsid w:val="00A2011B"/>
    <w:rsid w:val="00A205F9"/>
    <w:rsid w:val="00A22909"/>
    <w:rsid w:val="00A26257"/>
    <w:rsid w:val="00A27296"/>
    <w:rsid w:val="00A33AF5"/>
    <w:rsid w:val="00A3499D"/>
    <w:rsid w:val="00A36D45"/>
    <w:rsid w:val="00A37A56"/>
    <w:rsid w:val="00A51264"/>
    <w:rsid w:val="00A550F0"/>
    <w:rsid w:val="00A55E3C"/>
    <w:rsid w:val="00A55FD5"/>
    <w:rsid w:val="00A603D3"/>
    <w:rsid w:val="00A6079C"/>
    <w:rsid w:val="00A6757D"/>
    <w:rsid w:val="00A821FF"/>
    <w:rsid w:val="00A925B5"/>
    <w:rsid w:val="00A93392"/>
    <w:rsid w:val="00A955D1"/>
    <w:rsid w:val="00AA0DA3"/>
    <w:rsid w:val="00AA43EE"/>
    <w:rsid w:val="00AB04E8"/>
    <w:rsid w:val="00AB0655"/>
    <w:rsid w:val="00AB2A1D"/>
    <w:rsid w:val="00AB32EB"/>
    <w:rsid w:val="00AB3B6A"/>
    <w:rsid w:val="00AC0391"/>
    <w:rsid w:val="00AC135C"/>
    <w:rsid w:val="00AC1820"/>
    <w:rsid w:val="00AD12D8"/>
    <w:rsid w:val="00AD1EAA"/>
    <w:rsid w:val="00AD22B8"/>
    <w:rsid w:val="00AD27C2"/>
    <w:rsid w:val="00AD579D"/>
    <w:rsid w:val="00AD7244"/>
    <w:rsid w:val="00AE2920"/>
    <w:rsid w:val="00AE3E63"/>
    <w:rsid w:val="00AF266C"/>
    <w:rsid w:val="00AF3BA7"/>
    <w:rsid w:val="00AF3C62"/>
    <w:rsid w:val="00B03016"/>
    <w:rsid w:val="00B04A8A"/>
    <w:rsid w:val="00B0536A"/>
    <w:rsid w:val="00B0582C"/>
    <w:rsid w:val="00B142E0"/>
    <w:rsid w:val="00B15F39"/>
    <w:rsid w:val="00B242C9"/>
    <w:rsid w:val="00B249BF"/>
    <w:rsid w:val="00B24A62"/>
    <w:rsid w:val="00B24DC4"/>
    <w:rsid w:val="00B26B49"/>
    <w:rsid w:val="00B36518"/>
    <w:rsid w:val="00B37F33"/>
    <w:rsid w:val="00B42D04"/>
    <w:rsid w:val="00B44480"/>
    <w:rsid w:val="00B519B1"/>
    <w:rsid w:val="00B627C8"/>
    <w:rsid w:val="00B6293A"/>
    <w:rsid w:val="00B63056"/>
    <w:rsid w:val="00B70C18"/>
    <w:rsid w:val="00B71CF1"/>
    <w:rsid w:val="00B7478D"/>
    <w:rsid w:val="00B77C61"/>
    <w:rsid w:val="00B800FF"/>
    <w:rsid w:val="00B834AD"/>
    <w:rsid w:val="00B83712"/>
    <w:rsid w:val="00B8566B"/>
    <w:rsid w:val="00B86C09"/>
    <w:rsid w:val="00B90F97"/>
    <w:rsid w:val="00B95486"/>
    <w:rsid w:val="00B978C9"/>
    <w:rsid w:val="00BA0338"/>
    <w:rsid w:val="00BA0449"/>
    <w:rsid w:val="00BA0AA3"/>
    <w:rsid w:val="00BA0CBC"/>
    <w:rsid w:val="00BA0E64"/>
    <w:rsid w:val="00BA7004"/>
    <w:rsid w:val="00BB2223"/>
    <w:rsid w:val="00BB33D4"/>
    <w:rsid w:val="00BB4FE0"/>
    <w:rsid w:val="00BB6A7F"/>
    <w:rsid w:val="00BB7DB2"/>
    <w:rsid w:val="00BC1791"/>
    <w:rsid w:val="00BC1FE9"/>
    <w:rsid w:val="00BC288F"/>
    <w:rsid w:val="00BC2E50"/>
    <w:rsid w:val="00BC4833"/>
    <w:rsid w:val="00BD1022"/>
    <w:rsid w:val="00BD1A00"/>
    <w:rsid w:val="00BD2395"/>
    <w:rsid w:val="00BD5929"/>
    <w:rsid w:val="00BD5E85"/>
    <w:rsid w:val="00BD7879"/>
    <w:rsid w:val="00BE17E5"/>
    <w:rsid w:val="00BE626D"/>
    <w:rsid w:val="00BE7FBE"/>
    <w:rsid w:val="00BF03E6"/>
    <w:rsid w:val="00BF3C2B"/>
    <w:rsid w:val="00BF5259"/>
    <w:rsid w:val="00BF7FCA"/>
    <w:rsid w:val="00C024DB"/>
    <w:rsid w:val="00C0739D"/>
    <w:rsid w:val="00C13130"/>
    <w:rsid w:val="00C16195"/>
    <w:rsid w:val="00C161F8"/>
    <w:rsid w:val="00C21D6E"/>
    <w:rsid w:val="00C2224E"/>
    <w:rsid w:val="00C31FC0"/>
    <w:rsid w:val="00C46E80"/>
    <w:rsid w:val="00C51719"/>
    <w:rsid w:val="00C54472"/>
    <w:rsid w:val="00C579FF"/>
    <w:rsid w:val="00C60ADC"/>
    <w:rsid w:val="00C723FF"/>
    <w:rsid w:val="00C73E54"/>
    <w:rsid w:val="00C74A1A"/>
    <w:rsid w:val="00C7752D"/>
    <w:rsid w:val="00C8361D"/>
    <w:rsid w:val="00C877D9"/>
    <w:rsid w:val="00C91D50"/>
    <w:rsid w:val="00C92CA4"/>
    <w:rsid w:val="00C94162"/>
    <w:rsid w:val="00C96A73"/>
    <w:rsid w:val="00C97459"/>
    <w:rsid w:val="00C97A9B"/>
    <w:rsid w:val="00CA08CC"/>
    <w:rsid w:val="00CA1003"/>
    <w:rsid w:val="00CA451C"/>
    <w:rsid w:val="00CA4BD0"/>
    <w:rsid w:val="00CA5493"/>
    <w:rsid w:val="00CA5F3D"/>
    <w:rsid w:val="00CA77BA"/>
    <w:rsid w:val="00CB018B"/>
    <w:rsid w:val="00CB208F"/>
    <w:rsid w:val="00CB235D"/>
    <w:rsid w:val="00CB6B08"/>
    <w:rsid w:val="00CC0ECB"/>
    <w:rsid w:val="00CC18E8"/>
    <w:rsid w:val="00CC43DD"/>
    <w:rsid w:val="00CC5AE2"/>
    <w:rsid w:val="00CD01B4"/>
    <w:rsid w:val="00CD4F6A"/>
    <w:rsid w:val="00CE0C1A"/>
    <w:rsid w:val="00CE49C2"/>
    <w:rsid w:val="00CE6577"/>
    <w:rsid w:val="00CF010F"/>
    <w:rsid w:val="00CF041D"/>
    <w:rsid w:val="00CF120F"/>
    <w:rsid w:val="00CF3ECA"/>
    <w:rsid w:val="00CF5425"/>
    <w:rsid w:val="00CF75E1"/>
    <w:rsid w:val="00CF7B00"/>
    <w:rsid w:val="00D0074F"/>
    <w:rsid w:val="00D022FD"/>
    <w:rsid w:val="00D11A37"/>
    <w:rsid w:val="00D129AA"/>
    <w:rsid w:val="00D15C62"/>
    <w:rsid w:val="00D16164"/>
    <w:rsid w:val="00D20548"/>
    <w:rsid w:val="00D3053B"/>
    <w:rsid w:val="00D31FCE"/>
    <w:rsid w:val="00D329F4"/>
    <w:rsid w:val="00D33A8A"/>
    <w:rsid w:val="00D3446B"/>
    <w:rsid w:val="00D43C2F"/>
    <w:rsid w:val="00D45BFB"/>
    <w:rsid w:val="00D4754C"/>
    <w:rsid w:val="00D5191C"/>
    <w:rsid w:val="00D5753B"/>
    <w:rsid w:val="00D57A60"/>
    <w:rsid w:val="00D57E8B"/>
    <w:rsid w:val="00D61829"/>
    <w:rsid w:val="00D630E8"/>
    <w:rsid w:val="00D656D3"/>
    <w:rsid w:val="00D679DE"/>
    <w:rsid w:val="00D73EDD"/>
    <w:rsid w:val="00D757AA"/>
    <w:rsid w:val="00D83BB6"/>
    <w:rsid w:val="00D83DCD"/>
    <w:rsid w:val="00D8457C"/>
    <w:rsid w:val="00D933EE"/>
    <w:rsid w:val="00D95B66"/>
    <w:rsid w:val="00DA05E9"/>
    <w:rsid w:val="00DA593E"/>
    <w:rsid w:val="00DA61B4"/>
    <w:rsid w:val="00DA6867"/>
    <w:rsid w:val="00DA7F19"/>
    <w:rsid w:val="00DB5D94"/>
    <w:rsid w:val="00DD12DA"/>
    <w:rsid w:val="00DD1B14"/>
    <w:rsid w:val="00DE2AC3"/>
    <w:rsid w:val="00DE4843"/>
    <w:rsid w:val="00DE7271"/>
    <w:rsid w:val="00DE735B"/>
    <w:rsid w:val="00DE787E"/>
    <w:rsid w:val="00DF656B"/>
    <w:rsid w:val="00E0395A"/>
    <w:rsid w:val="00E15380"/>
    <w:rsid w:val="00E2117A"/>
    <w:rsid w:val="00E23C84"/>
    <w:rsid w:val="00E2598F"/>
    <w:rsid w:val="00E33A7D"/>
    <w:rsid w:val="00E35503"/>
    <w:rsid w:val="00E35A5F"/>
    <w:rsid w:val="00E35E86"/>
    <w:rsid w:val="00E40141"/>
    <w:rsid w:val="00E42AA7"/>
    <w:rsid w:val="00E45618"/>
    <w:rsid w:val="00E47EBC"/>
    <w:rsid w:val="00E51EDA"/>
    <w:rsid w:val="00E568E9"/>
    <w:rsid w:val="00E61486"/>
    <w:rsid w:val="00E61758"/>
    <w:rsid w:val="00E65821"/>
    <w:rsid w:val="00E6733E"/>
    <w:rsid w:val="00E73FCE"/>
    <w:rsid w:val="00E752AC"/>
    <w:rsid w:val="00E7721E"/>
    <w:rsid w:val="00E85785"/>
    <w:rsid w:val="00E92BD9"/>
    <w:rsid w:val="00E9391A"/>
    <w:rsid w:val="00E94EBE"/>
    <w:rsid w:val="00E962BF"/>
    <w:rsid w:val="00E9667E"/>
    <w:rsid w:val="00E97395"/>
    <w:rsid w:val="00EA1709"/>
    <w:rsid w:val="00EA2CFB"/>
    <w:rsid w:val="00EA387E"/>
    <w:rsid w:val="00EA57EE"/>
    <w:rsid w:val="00EB0AA2"/>
    <w:rsid w:val="00EB3C99"/>
    <w:rsid w:val="00EB47B9"/>
    <w:rsid w:val="00EC0413"/>
    <w:rsid w:val="00EC75FE"/>
    <w:rsid w:val="00ED060A"/>
    <w:rsid w:val="00ED0E42"/>
    <w:rsid w:val="00ED6C5C"/>
    <w:rsid w:val="00ED6D0B"/>
    <w:rsid w:val="00EE29AC"/>
    <w:rsid w:val="00EE4B4E"/>
    <w:rsid w:val="00EE65AA"/>
    <w:rsid w:val="00EF0E9B"/>
    <w:rsid w:val="00EF68B5"/>
    <w:rsid w:val="00F01ED9"/>
    <w:rsid w:val="00F110BC"/>
    <w:rsid w:val="00F14582"/>
    <w:rsid w:val="00F272AF"/>
    <w:rsid w:val="00F377D0"/>
    <w:rsid w:val="00F442F2"/>
    <w:rsid w:val="00F66499"/>
    <w:rsid w:val="00F707E6"/>
    <w:rsid w:val="00F71E0B"/>
    <w:rsid w:val="00F7232A"/>
    <w:rsid w:val="00F769B5"/>
    <w:rsid w:val="00F81994"/>
    <w:rsid w:val="00F82F82"/>
    <w:rsid w:val="00F83326"/>
    <w:rsid w:val="00F843E2"/>
    <w:rsid w:val="00F85749"/>
    <w:rsid w:val="00F87C7F"/>
    <w:rsid w:val="00F92485"/>
    <w:rsid w:val="00F924B8"/>
    <w:rsid w:val="00FA3674"/>
    <w:rsid w:val="00FA74F1"/>
    <w:rsid w:val="00FB0193"/>
    <w:rsid w:val="00FB53E3"/>
    <w:rsid w:val="00FB78C1"/>
    <w:rsid w:val="00FC10F0"/>
    <w:rsid w:val="00FC4BA0"/>
    <w:rsid w:val="00FC4CA8"/>
    <w:rsid w:val="00FD059B"/>
    <w:rsid w:val="00FD1B4A"/>
    <w:rsid w:val="00FD71FC"/>
    <w:rsid w:val="00FD77B5"/>
    <w:rsid w:val="00FE2DA4"/>
    <w:rsid w:val="00FE6C61"/>
    <w:rsid w:val="00FF3331"/>
    <w:rsid w:val="00FF66BF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C62"/>
    <w:pPr>
      <w:spacing w:after="0" w:line="360" w:lineRule="auto"/>
      <w:jc w:val="both"/>
    </w:pPr>
    <w:rPr>
      <w:rFonts w:ascii="Garamond" w:hAnsi="Garamond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3100C"/>
    <w:pPr>
      <w:keepNext/>
      <w:keepLines/>
      <w:spacing w:before="120" w:after="120"/>
      <w:jc w:val="left"/>
      <w:outlineLvl w:val="0"/>
    </w:pPr>
    <w:rPr>
      <w:rFonts w:ascii="Frutiger LT 47 LightCn" w:eastAsiaTheme="majorEastAsia" w:hAnsi="Frutiger LT 47 LightCn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3100C"/>
    <w:pPr>
      <w:keepNext/>
      <w:keepLines/>
      <w:spacing w:before="120" w:after="120"/>
      <w:ind w:left="709"/>
      <w:jc w:val="left"/>
      <w:outlineLvl w:val="1"/>
    </w:pPr>
    <w:rPr>
      <w:rFonts w:ascii="Gill Sans MT Light" w:eastAsiaTheme="majorEastAsia" w:hAnsi="Gill Sans MT Light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53100C"/>
    <w:pPr>
      <w:keepNext/>
      <w:keepLines/>
      <w:spacing w:before="120"/>
      <w:ind w:left="1418"/>
      <w:outlineLvl w:val="2"/>
    </w:pPr>
    <w:rPr>
      <w:rFonts w:ascii="Gill Sans MT Light" w:eastAsiaTheme="majorEastAsia" w:hAnsi="Gill Sans MT Light" w:cstheme="majorBidi"/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autoRedefine/>
    <w:uiPriority w:val="10"/>
    <w:qFormat/>
    <w:rsid w:val="0053100C"/>
    <w:pPr>
      <w:contextualSpacing/>
      <w:jc w:val="center"/>
    </w:pPr>
    <w:rPr>
      <w:rFonts w:ascii="Frutiger LT 47 LightCn" w:eastAsiaTheme="majorEastAsia" w:hAnsi="Frutiger LT 47 LightCn" w:cstheme="majorBidi"/>
      <w:b/>
      <w:spacing w:val="-10"/>
      <w:kern w:val="28"/>
      <w:sz w:val="3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3100C"/>
    <w:rPr>
      <w:rFonts w:ascii="Frutiger LT 47 LightCn" w:eastAsiaTheme="majorEastAsia" w:hAnsi="Frutiger LT 47 LightCn" w:cstheme="majorBidi"/>
      <w:b/>
      <w:spacing w:val="-10"/>
      <w:kern w:val="28"/>
      <w:sz w:val="3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53100C"/>
    <w:rPr>
      <w:rFonts w:ascii="Frutiger LT 47 LightCn" w:eastAsiaTheme="majorEastAsia" w:hAnsi="Frutiger LT 47 LightCn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3100C"/>
    <w:rPr>
      <w:rFonts w:ascii="Gill Sans MT Light" w:eastAsiaTheme="majorEastAsia" w:hAnsi="Gill Sans MT Light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3100C"/>
    <w:rPr>
      <w:rFonts w:ascii="Gill Sans MT Light" w:eastAsiaTheme="majorEastAsia" w:hAnsi="Gill Sans MT Light" w:cstheme="majorBidi"/>
      <w:b/>
      <w:bCs/>
      <w:sz w:val="24"/>
      <w:lang w:val="en-US"/>
    </w:rPr>
  </w:style>
  <w:style w:type="table" w:styleId="Rcsostblzat">
    <w:name w:val="Table Grid"/>
    <w:basedOn w:val="Normltblzat"/>
    <w:uiPriority w:val="39"/>
    <w:rsid w:val="0010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64C0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4C05"/>
    <w:rPr>
      <w:rFonts w:ascii="Garamond" w:hAnsi="Garamond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464C0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C05"/>
    <w:rPr>
      <w:rFonts w:ascii="Garamond" w:hAnsi="Garamond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36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36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3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C62"/>
    <w:pPr>
      <w:spacing w:after="0" w:line="360" w:lineRule="auto"/>
      <w:jc w:val="both"/>
    </w:pPr>
    <w:rPr>
      <w:rFonts w:ascii="Garamond" w:hAnsi="Garamond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3100C"/>
    <w:pPr>
      <w:keepNext/>
      <w:keepLines/>
      <w:spacing w:before="120" w:after="120"/>
      <w:jc w:val="left"/>
      <w:outlineLvl w:val="0"/>
    </w:pPr>
    <w:rPr>
      <w:rFonts w:ascii="Frutiger LT 47 LightCn" w:eastAsiaTheme="majorEastAsia" w:hAnsi="Frutiger LT 47 LightCn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3100C"/>
    <w:pPr>
      <w:keepNext/>
      <w:keepLines/>
      <w:spacing w:before="120" w:after="120"/>
      <w:ind w:left="709"/>
      <w:jc w:val="left"/>
      <w:outlineLvl w:val="1"/>
    </w:pPr>
    <w:rPr>
      <w:rFonts w:ascii="Gill Sans MT Light" w:eastAsiaTheme="majorEastAsia" w:hAnsi="Gill Sans MT Light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53100C"/>
    <w:pPr>
      <w:keepNext/>
      <w:keepLines/>
      <w:spacing w:before="120"/>
      <w:ind w:left="1418"/>
      <w:outlineLvl w:val="2"/>
    </w:pPr>
    <w:rPr>
      <w:rFonts w:ascii="Gill Sans MT Light" w:eastAsiaTheme="majorEastAsia" w:hAnsi="Gill Sans MT Light" w:cstheme="majorBidi"/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autoRedefine/>
    <w:uiPriority w:val="10"/>
    <w:qFormat/>
    <w:rsid w:val="0053100C"/>
    <w:pPr>
      <w:contextualSpacing/>
      <w:jc w:val="center"/>
    </w:pPr>
    <w:rPr>
      <w:rFonts w:ascii="Frutiger LT 47 LightCn" w:eastAsiaTheme="majorEastAsia" w:hAnsi="Frutiger LT 47 LightCn" w:cstheme="majorBidi"/>
      <w:b/>
      <w:spacing w:val="-10"/>
      <w:kern w:val="28"/>
      <w:sz w:val="3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3100C"/>
    <w:rPr>
      <w:rFonts w:ascii="Frutiger LT 47 LightCn" w:eastAsiaTheme="majorEastAsia" w:hAnsi="Frutiger LT 47 LightCn" w:cstheme="majorBidi"/>
      <w:b/>
      <w:spacing w:val="-10"/>
      <w:kern w:val="28"/>
      <w:sz w:val="3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53100C"/>
    <w:rPr>
      <w:rFonts w:ascii="Frutiger LT 47 LightCn" w:eastAsiaTheme="majorEastAsia" w:hAnsi="Frutiger LT 47 LightCn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3100C"/>
    <w:rPr>
      <w:rFonts w:ascii="Gill Sans MT Light" w:eastAsiaTheme="majorEastAsia" w:hAnsi="Gill Sans MT Light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3100C"/>
    <w:rPr>
      <w:rFonts w:ascii="Gill Sans MT Light" w:eastAsiaTheme="majorEastAsia" w:hAnsi="Gill Sans MT Light" w:cstheme="majorBidi"/>
      <w:b/>
      <w:bCs/>
      <w:sz w:val="24"/>
      <w:lang w:val="en-US"/>
    </w:rPr>
  </w:style>
  <w:style w:type="table" w:styleId="Rcsostblzat">
    <w:name w:val="Table Grid"/>
    <w:basedOn w:val="Normltblzat"/>
    <w:uiPriority w:val="39"/>
    <w:rsid w:val="0010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64C0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4C05"/>
    <w:rPr>
      <w:rFonts w:ascii="Garamond" w:hAnsi="Garamond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464C0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C05"/>
    <w:rPr>
      <w:rFonts w:ascii="Garamond" w:hAnsi="Garamond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36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36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Lábodi István</cp:lastModifiedBy>
  <cp:revision>5</cp:revision>
  <dcterms:created xsi:type="dcterms:W3CDTF">2017-09-27T12:35:00Z</dcterms:created>
  <dcterms:modified xsi:type="dcterms:W3CDTF">2017-09-29T12:27:00Z</dcterms:modified>
</cp:coreProperties>
</file>